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སྤྱི་མང་གཏུག་བཤེར་འགྲོ་ལུགས་ཁྲིམས་ཡིག་དོན་ཚན་ཉེར་གཉིས་པ་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༤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བཙན་བྱོལ་བོད་མིའི་ཁྲིམས་དང་ལམ་ལུགས་ཀྱི་ཁྲིམས་རྩོད་པ་བསྐོ་གཞག</w:t>
      </w:r>
    </w:p>
    <w:p w:rsidR="002B78ED" w:rsidRDefault="002B78ED" w:rsidP="006F1FFA">
      <w:pPr>
        <w:autoSpaceDE w:val="0"/>
        <w:autoSpaceDN w:val="0"/>
        <w:adjustRightInd w:val="0"/>
        <w:spacing w:after="0" w:line="276" w:lineRule="auto"/>
        <w:ind w:firstLine="255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ས་གནས་དང་།ཁྲིམས་ཞིབ་ཁང་གི་མིང་།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6F1FFA" w:rsidRPr="006F1FFA" w:rsidRDefault="006F1FFA" w:rsidP="006F1FFA">
      <w:pPr>
        <w:autoSpaceDE w:val="0"/>
        <w:autoSpaceDN w:val="0"/>
        <w:adjustRightInd w:val="0"/>
        <w:spacing w:after="0" w:line="276" w:lineRule="auto"/>
        <w:ind w:firstLine="255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AE7E71" w:rsidRPr="006F1FFA" w:rsidRDefault="00AE7E71" w:rsidP="006F1FFA">
      <w:pPr>
        <w:autoSpaceDE w:val="0"/>
        <w:autoSpaceDN w:val="0"/>
        <w:adjustRightInd w:val="0"/>
        <w:spacing w:after="0" w:line="276" w:lineRule="auto"/>
        <w:ind w:firstLine="255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_________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_____           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AE7E71" w:rsidRPr="006F1FFA" w:rsidRDefault="00AE7E71" w:rsidP="006F1FFA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གོང་ཞུ་བ་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2B78ED" w:rsidRPr="006F1FFA" w:rsidRDefault="002B78ED" w:rsidP="006F1FFA">
      <w:pPr>
        <w:autoSpaceDE w:val="0"/>
        <w:autoSpaceDN w:val="0"/>
        <w:adjustRightInd w:val="0"/>
        <w:spacing w:after="12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6F1FFA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6F1FFA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AE7E71" w:rsidRPr="006F1FFA" w:rsidRDefault="00AE7E71" w:rsidP="006F1FFA">
      <w:pPr>
        <w:autoSpaceDE w:val="0"/>
        <w:autoSpaceDN w:val="0"/>
        <w:adjustRightInd w:val="0"/>
        <w:spacing w:after="12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༄༅།།ཞུ་སྦྱོར་བ་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བདེ་སྙན་པ།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6F1FFA">
        <w:rPr>
          <w:rFonts w:ascii="Microsoft Himalaya" w:hAnsi="Microsoft Himalaya" w:cs="Microsoft Himalaya"/>
          <w:sz w:val="40"/>
          <w:szCs w:val="40"/>
        </w:rPr>
        <w:t>(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F1FFA">
        <w:rPr>
          <w:rFonts w:ascii="Microsoft Himalaya" w:hAnsi="Microsoft Himalaya" w:cs="Microsoft Himalaya"/>
          <w:sz w:val="40"/>
          <w:szCs w:val="40"/>
        </w:rPr>
        <w:t>) ________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_________________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ནས་གོང་གསལ་ཁ་མཆུ་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གོང་ཞུ་ཞུ་སྦྱོར་དེབ་འགོད་ཨང་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_________ 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ལོ་དུས་</w:t>
      </w:r>
      <w:r w:rsidRPr="006F1FFA">
        <w:rPr>
          <w:rFonts w:ascii="Microsoft Himalaya" w:hAnsi="Microsoft Himalaya" w:cs="Microsoft Himalaya"/>
          <w:sz w:val="40"/>
          <w:szCs w:val="40"/>
        </w:rPr>
        <w:t>____________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འཁོད་པའི་སྐོར་ཁ་མཆུ་དང་འབྲེལ་བའི་ཞུ་གཏུག་བྱ་རྒྱུའི་ཆེད་དུ་གྱོད་ཡ་ཞུ་སྦྱོར་བ་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བདེ་སྙན་པ།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གོང་ཞུ་བ་རང་ཉིད་ཀྱི་བཙན་བྱོལ་བོད་མིའི་ཁྲིམས་དང་ལམ་ལུགས་ཀྱི་ཁྲིམས་རྩོད་པ་</w:t>
      </w:r>
      <w:r w:rsidRPr="006F1FFA">
        <w:rPr>
          <w:rFonts w:ascii="Microsoft Himalaya" w:hAnsi="Microsoft Himalaya" w:cs="Microsoft Himalaya"/>
          <w:sz w:val="40"/>
          <w:szCs w:val="40"/>
        </w:rPr>
        <w:t>(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)________________________ 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ལོ་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ཕོ།མོ་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______ 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སྡོད་གནས་ཁ་བྱང་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 _______________________________________</w:t>
      </w:r>
    </w:p>
    <w:p w:rsidR="002B78ED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cs/>
          <w:lang w:bidi="bo-CN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______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ཅན་ལ་སྤྱི་མང་གཏུག་བཤེར་འགྲོ་ལུགས་རྩ་འཛིན་ཁྲིམས་ཡིག་གི་དོན་ཚན་༢༢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འབྲུ་དོན་གཞིར་བཟུང་བསྐོ་གཞག་བགྱིས་དོན་བྱེད་སྒོ་གཤམ་གསལ།</w:t>
      </w:r>
    </w:p>
    <w:p w:rsidR="006F1FFA" w:rsidRPr="006F1FFA" w:rsidRDefault="006F1FFA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  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6F1FFA">
        <w:rPr>
          <w:rFonts w:ascii="Microsoft Himalaya" w:hAnsi="Microsoft Himalaya" w:cs="Microsoft Himalaya"/>
          <w:sz w:val="40"/>
          <w:szCs w:val="40"/>
        </w:rPr>
        <w:t>)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ཞུ་སྙན་ལ་སྣོན་འཕྲི་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ཉན་ཞིབ་ལ་བཅར་རྒྱུ་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ལན་འདེབས་བྱ་རྒྱུ་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ངོས་ལེན་བྱ་རྒྱུ་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ཡིག་ཆའམ་དངོས་པོ་འདོན་འབུལ་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དཔང་པོ་འབོད་འཁྲིད་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དཔང་རྟགས་འདོན་འབུལ་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བསྐྱར་ཞིབ་དང་དོགས་གཅོད་ཆེད་སྙན་ཞུ་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ཁ་མཆུའམ་བདེ་སྙན་ནམ་གོང་ཞུ་ཕྱིར་འཐེན་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ནང་འགྲིག་བཅས་ལ་མིང་རྟགས་འགོད་རྒྱུ།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  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ཁྲིམས་ལུགས་གཞིར་བཟུང་ཁྲིམས་ཞིབ་ཁང་ནས་བཅད་ཁྲའམ། བཀའ་རྩ། བཀའ་ཁྱབ། བཀོད་ཁྱབ་བཅས་ཇི་གནང་ལ་བརྩི་བཀུར་བྱ་རྒྱུ།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 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༣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ནང་གསལ་དོ་བདག་གྱོད་ཡ་ངོ་མ་རང་ཁྲིམས་ཞིབ་ཁང་དུ་བཅར་དགོས་པའི་ཁྲིམས་ཞིབ་ཁང་གི་བཀའ་ཕེབས་གཞིར་བཟུང་བཅར་རྒྱུ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lastRenderedPageBreak/>
        <w:t> 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༤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ཁྲིམས་ལུགས་ཁག་ནང་འགན་དབང་ཆ་ཚང་ངམ་ཆ་ཤས༌གང་བསྐུར་བ་བསྒྲུབ་རྒྱུ།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  <w:lang w:bidi="bo-CN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> 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༥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ཙན་བྱོལ་བོད་མིའི་ཁྲིམས་དང་ལམ་ལུགས་ཀྱི་ཁྲིམས་རྩོད་པ་གང་དེས་གོང་འཁོད་ཁ་མཆུ་དང་འབྲེལ་བའི་སྐོར་ཇི་བྱས་དེ་དག་ལ་ངས་མོས་མཐུན་ཁས་ལེན་བྱ་རྒྱུ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left="630" w:right="-108" w:hanging="630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  <w:lang w:bidi="bo-CN"/>
        </w:rPr>
        <w:t>    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༦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ཁང་ནང་ཉན་ཞིབ་ཆེད་དུ་བཙན་བྱོལ་བོད་མིའི་ཁྲིམས་དང་ལམ་ལུགས་ཀྱི་ཁྲིམས་རྩོད་པ་བཅར་འབྱོར་མ་བྱུང་ན་དེའི་རྗེས་འབྲས་ཇི་བྱུང་གི་འགན་ཁག་དོ་བདག་གྱོད་ཡ་ཞུ་སྦྱོར་བ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6F1FFA">
        <w:rPr>
          <w:rFonts w:ascii="Microsoft Himalaya" w:hAnsi="Microsoft Himalaya" w:cs="Microsoft Himalaya"/>
          <w:sz w:val="40"/>
          <w:szCs w:val="40"/>
        </w:rPr>
        <w:t>/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རང་ཉིད་ནས་འཁྱེར་རྒྱུ་ལས་བཙན་བྱོལ་བོད་མིའི་ཁྲིམས་དང་ལམ་ལུགས་ཀྱི་ཁྲིམས་རྩོད་པར་དཀྲི་རྒྱུ་མིན་པ་བཅས།ཕྱི་ལོ་</w:t>
      </w:r>
      <w:r w:rsidRPr="006F1FFA">
        <w:rPr>
          <w:rFonts w:ascii="Microsoft Himalaya" w:hAnsi="Microsoft Himalaya" w:cs="Microsoft Himalaya"/>
          <w:sz w:val="40"/>
          <w:szCs w:val="40"/>
        </w:rPr>
        <w:t>_______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6F1FFA">
        <w:rPr>
          <w:rFonts w:ascii="Microsoft Himalaya" w:hAnsi="Microsoft Himalaya" w:cs="Microsoft Himalaya"/>
          <w:sz w:val="40"/>
          <w:szCs w:val="40"/>
        </w:rPr>
        <w:t>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6F1FFA">
        <w:rPr>
          <w:rFonts w:ascii="Microsoft Himalaya" w:hAnsi="Microsoft Himalaya" w:cs="Microsoft Himalaya"/>
          <w:sz w:val="40"/>
          <w:szCs w:val="40"/>
        </w:rPr>
        <w:t>____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 xml:space="preserve">                    (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བསྐོ་གཞག་བྱེད་མཁན་གྱི་མིང་རྟགས།</w:t>
      </w:r>
      <w:r w:rsidRPr="006F1FFA">
        <w:rPr>
          <w:rFonts w:ascii="Microsoft Himalaya" w:hAnsi="Microsoft Himalaya" w:cs="Microsoft Himalaya"/>
          <w:sz w:val="40"/>
          <w:szCs w:val="40"/>
        </w:rPr>
        <w:t>)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</w:rPr>
        <w:tab/>
      </w:r>
      <w:r w:rsidRPr="006F1FFA">
        <w:rPr>
          <w:rFonts w:ascii="Microsoft Himalaya" w:hAnsi="Microsoft Himalaya" w:cs="Microsoft Himalaya"/>
          <w:sz w:val="40"/>
          <w:szCs w:val="40"/>
        </w:rPr>
        <w:tab/>
        <w:t xml:space="preserve">      (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F1FFA">
        <w:rPr>
          <w:rFonts w:ascii="Microsoft Himalaya" w:hAnsi="Microsoft Himalaya" w:cs="Microsoft Himalaya"/>
          <w:sz w:val="40"/>
          <w:szCs w:val="40"/>
        </w:rPr>
        <w:t>)_________________________</w:t>
      </w: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sz w:val="40"/>
          <w:szCs w:val="40"/>
        </w:rPr>
      </w:pPr>
    </w:p>
    <w:p w:rsidR="002B78ED" w:rsidRPr="006F1FFA" w:rsidRDefault="002B78ED" w:rsidP="006F1FFA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གོང་གསལ་བསྐོ་གཞག་ལ་མོས་མཐུན་ཁས་ལེན་གཙང་མ་བྱས་པ་ཡིན།</w:t>
      </w:r>
      <w:r w:rsidRPr="006F1FFA">
        <w:rPr>
          <w:rFonts w:ascii="Microsoft Himalaya" w:hAnsi="Microsoft Himalaya" w:cs="Microsoft Himalaya"/>
          <w:sz w:val="40"/>
          <w:szCs w:val="40"/>
        </w:rPr>
        <w:tab/>
      </w:r>
    </w:p>
    <w:p w:rsidR="00B17758" w:rsidRPr="006F1FFA" w:rsidRDefault="002B78ED" w:rsidP="006F1FFA">
      <w:pPr>
        <w:spacing w:after="360"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བཙན་བྱོལ་བོད་མིའི་ཁྲིམས་དང་ལམ་ལུགས་ཀྱི་ཁྲིམས་རྩོད་པའི་མིང་རྟགས་།</w:t>
      </w:r>
      <w:r w:rsidRPr="006F1FFA">
        <w:rPr>
          <w:rFonts w:ascii="Microsoft Himalaya" w:hAnsi="Microsoft Himalaya" w:cs="Microsoft Himalaya"/>
          <w:sz w:val="40"/>
          <w:szCs w:val="40"/>
        </w:rPr>
        <w:t> ____________</w:t>
      </w:r>
      <w:r w:rsidRPr="006F1FFA">
        <w:rPr>
          <w:rFonts w:ascii="Microsoft Himalaya" w:hAnsi="Microsoft Himalaya" w:cs="Microsoft Himalaya"/>
          <w:sz w:val="40"/>
          <w:szCs w:val="40"/>
        </w:rPr>
        <w:tab/>
        <w:t xml:space="preserve"> (</w:t>
      </w:r>
      <w:r w:rsidRPr="006F1FFA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6F1FFA">
        <w:rPr>
          <w:rFonts w:ascii="Microsoft Himalaya" w:hAnsi="Microsoft Himalaya" w:cs="Microsoft Himalaya"/>
          <w:sz w:val="40"/>
          <w:szCs w:val="40"/>
        </w:rPr>
        <w:t xml:space="preserve">)_________________________                                      </w:t>
      </w:r>
    </w:p>
    <w:sectPr w:rsidR="00B17758" w:rsidRPr="006F1FFA" w:rsidSect="006F1FFA">
      <w:footerReference w:type="default" r:id="rId6"/>
      <w:pgSz w:w="11909" w:h="16834" w:code="9"/>
      <w:pgMar w:top="1440" w:right="1080" w:bottom="1440" w:left="108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C4" w:rsidRDefault="001E3BC4">
      <w:pPr>
        <w:spacing w:after="0" w:line="240" w:lineRule="auto"/>
      </w:pPr>
      <w:r>
        <w:separator/>
      </w:r>
    </w:p>
  </w:endnote>
  <w:endnote w:type="continuationSeparator" w:id="1">
    <w:p w:rsidR="001E3BC4" w:rsidRDefault="001E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0D37A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D37A2">
      <w:rPr>
        <w:b/>
        <w:bCs/>
      </w:rPr>
      <w:fldChar w:fldCharType="separate"/>
    </w:r>
    <w:r w:rsidR="006F1FFA">
      <w:rPr>
        <w:b/>
        <w:bCs/>
        <w:noProof/>
      </w:rPr>
      <w:t>1</w:t>
    </w:r>
    <w:r w:rsidR="000D37A2">
      <w:rPr>
        <w:b/>
        <w:bCs/>
      </w:rPr>
      <w:fldChar w:fldCharType="end"/>
    </w:r>
    <w:r>
      <w:t xml:space="preserve"> of </w:t>
    </w:r>
    <w:r w:rsidR="000D37A2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D37A2">
      <w:rPr>
        <w:b/>
        <w:bCs/>
      </w:rPr>
      <w:fldChar w:fldCharType="separate"/>
    </w:r>
    <w:r w:rsidR="006F1FFA">
      <w:rPr>
        <w:b/>
        <w:bCs/>
        <w:noProof/>
      </w:rPr>
      <w:t>2</w:t>
    </w:r>
    <w:r w:rsidR="000D37A2">
      <w:rPr>
        <w:b/>
        <w:bCs/>
      </w:rPr>
      <w:fldChar w:fldCharType="end"/>
    </w:r>
  </w:p>
  <w:p w:rsidR="00F349B7" w:rsidRDefault="001E3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C4" w:rsidRDefault="001E3BC4">
      <w:pPr>
        <w:spacing w:after="0" w:line="240" w:lineRule="auto"/>
      </w:pPr>
      <w:r>
        <w:separator/>
      </w:r>
    </w:p>
  </w:footnote>
  <w:footnote w:type="continuationSeparator" w:id="1">
    <w:p w:rsidR="001E3BC4" w:rsidRDefault="001E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90452"/>
    <w:rsid w:val="000D37A2"/>
    <w:rsid w:val="001B7B2C"/>
    <w:rsid w:val="001E3BC4"/>
    <w:rsid w:val="002126D4"/>
    <w:rsid w:val="0022207B"/>
    <w:rsid w:val="002B78ED"/>
    <w:rsid w:val="00301FA0"/>
    <w:rsid w:val="00326683"/>
    <w:rsid w:val="00392635"/>
    <w:rsid w:val="003F1C92"/>
    <w:rsid w:val="0049567A"/>
    <w:rsid w:val="00505328"/>
    <w:rsid w:val="00664CD2"/>
    <w:rsid w:val="006F1FFA"/>
    <w:rsid w:val="007B3D64"/>
    <w:rsid w:val="007F6EE1"/>
    <w:rsid w:val="00817A47"/>
    <w:rsid w:val="0086712D"/>
    <w:rsid w:val="008928AA"/>
    <w:rsid w:val="008D77A9"/>
    <w:rsid w:val="00956130"/>
    <w:rsid w:val="0095663A"/>
    <w:rsid w:val="00A500A1"/>
    <w:rsid w:val="00A71021"/>
    <w:rsid w:val="00AE7E71"/>
    <w:rsid w:val="00B0503C"/>
    <w:rsid w:val="00B17758"/>
    <w:rsid w:val="00B54843"/>
    <w:rsid w:val="00B65B46"/>
    <w:rsid w:val="00BD2B7A"/>
    <w:rsid w:val="00C04CB2"/>
    <w:rsid w:val="00CD2864"/>
    <w:rsid w:val="00D942F7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2022-02-28T07:48:00Z</dcterms:created>
  <dcterms:modified xsi:type="dcterms:W3CDTF">2022-03-06T14:42:00Z</dcterms:modified>
</cp:coreProperties>
</file>