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སྤྱི་མང་གཏུག་བཤེར་འགྲོ་ལུགས་ཁྲིམས་ཡིག་དོན་ཚན་བཅུ་དྲུག་པ་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༢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ཇ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༣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ལོ་ཙཱ་བའི་ཁས་ལེན་དམ་ཡིག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ED1A89" w:rsidRPr="00DA1B76" w:rsidRDefault="00ED1A89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__________ 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___          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བདེ་སྙན་པ་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གང་ཡིན་པ་དེའི་མིང་དང༌།ལོ།ཕོ་མོ།འཚོ་ཐབས།སྡོད་གནས་ཁ་བྱང་བཅས་ཀྱིས་མཚོན་འགྲེལ་བརྗོད།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མིང་དང༌།ལོ།ཕོ་མོ།འཚོ་ཐབས།སྡོད་གནས་ཁ་བྱང་བཅས་ཀྱིས་མཚོན་འགྲེལ་བརྗོད།</w:t>
      </w:r>
      <w:r w:rsidRPr="00DA1B76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ED1A89" w:rsidRDefault="00ED1A89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DA1B76" w:rsidRPr="00DA1B76" w:rsidRDefault="00DA1B76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བདག་</w:t>
      </w:r>
      <w:r w:rsidRPr="00DA1B76">
        <w:rPr>
          <w:rFonts w:ascii="Microsoft Himalaya" w:hAnsi="Microsoft Himalaya" w:cs="Microsoft Himalaya"/>
          <w:sz w:val="40"/>
          <w:szCs w:val="40"/>
        </w:rPr>
        <w:t>___________________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ལོ་</w:t>
      </w:r>
      <w:r w:rsidRPr="00DA1B76">
        <w:rPr>
          <w:rFonts w:ascii="Microsoft Himalaya" w:hAnsi="Microsoft Himalaya" w:cs="Microsoft Himalaya"/>
          <w:sz w:val="40"/>
          <w:szCs w:val="40"/>
        </w:rPr>
        <w:t>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།ཕ་</w:t>
      </w:r>
      <w:r w:rsidRPr="00DA1B76">
        <w:rPr>
          <w:rFonts w:ascii="Microsoft Himalaya" w:hAnsi="Microsoft Himalaya" w:cs="Microsoft Himalaya"/>
          <w:sz w:val="40"/>
          <w:szCs w:val="40"/>
        </w:rPr>
        <w:t>/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མ་</w:t>
      </w:r>
      <w:r w:rsidRPr="00DA1B76">
        <w:rPr>
          <w:rFonts w:ascii="Microsoft Himalaya" w:hAnsi="Microsoft Himalaya" w:cs="Microsoft Himalaya"/>
          <w:sz w:val="40"/>
          <w:szCs w:val="40"/>
        </w:rPr>
        <w:t>/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བཟའ་ཟླ་</w:t>
      </w:r>
      <w:r w:rsidRPr="00DA1B76">
        <w:rPr>
          <w:rFonts w:ascii="Microsoft Himalaya" w:hAnsi="Microsoft Himalaya" w:cs="Microsoft Himalaya"/>
          <w:sz w:val="40"/>
          <w:szCs w:val="40"/>
        </w:rPr>
        <w:t>(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DA1B76">
        <w:rPr>
          <w:rFonts w:ascii="Microsoft Himalaya" w:hAnsi="Microsoft Himalaya" w:cs="Microsoft Himalaya"/>
          <w:sz w:val="40"/>
          <w:szCs w:val="40"/>
        </w:rPr>
        <w:t>)_______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</w:rPr>
        <w:t xml:space="preserve">__________________________ 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སྡོད་གནས་ཁ་བྱང་</w:t>
      </w:r>
      <w:r w:rsidRPr="00DA1B76">
        <w:rPr>
          <w:rFonts w:ascii="Microsoft Himalaya" w:hAnsi="Microsoft Himalaya" w:cs="Microsoft Himalaya"/>
          <w:sz w:val="40"/>
          <w:szCs w:val="40"/>
        </w:rPr>
        <w:t>______________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</w:rPr>
        <w:t>________________________________________________________________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ཡིན་པ་ནས་ཁས་ལེན་དམ་བཅའ་དང་བཅས་ཞུ་རྒྱུ་གཤམ་གསལ།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</w:rPr>
        <w:t> 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༡</w:t>
      </w:r>
      <w:r w:rsidRPr="00DA1B76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ངས་བོད་དབྱིན་སྐད་ཡིག་གམ།གནས་ཡུལ་རྒྱལ་ཁབ་ཀྱི་སྐད་ཡིག་མཐར་ཕྱིན་པ་ཤེས་ཀྱི་ཡོད་པས་ཁྲིམས་ཞིབ་ཁང་ནང་དེ་དག་བེད་སྤྱོད་བྱ་དགོས་ཡོང་སྲིད་པ།དཔེར་ན་ཁྲིམས་ཞིབ་ཁང་ནང་སྐད་ཡིག་གཉིས་ཕར་ཚུར་འཁྲུལ་མེད་བརྡ་དག་ཕབ་བསྒྱུར་བྱེད་ཐུབ་པའི་གདེང་ཚོད་ཡོད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z w:val="40"/>
          <w:szCs w:val="40"/>
          <w:lang w:bidi="bo-CN"/>
        </w:rPr>
      </w:pPr>
      <w:r w:rsidRPr="00DA1B76">
        <w:rPr>
          <w:rFonts w:ascii="Microsoft Himalaya" w:hAnsi="Microsoft Himalaya" w:cs="Microsoft Himalaya"/>
          <w:sz w:val="40"/>
          <w:szCs w:val="40"/>
          <w:lang w:bidi="bo-CN"/>
        </w:rPr>
        <w:t>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༢</w:t>
      </w:r>
      <w:r w:rsidRPr="00DA1B76">
        <w:rPr>
          <w:rFonts w:ascii="Microsoft Himalaya" w:hAnsi="Microsoft Himalaya" w:cs="Microsoft Himalaya"/>
          <w:sz w:val="40"/>
          <w:szCs w:val="40"/>
        </w:rPr>
        <w:t>)</w:t>
      </w:r>
      <w:r w:rsidRPr="00DA1B76">
        <w:rPr>
          <w:rFonts w:ascii="Microsoft Himalaya" w:hAnsi="Microsoft Himalaya" w:cs="Microsoft Himalaya"/>
          <w:sz w:val="40"/>
          <w:szCs w:val="40"/>
        </w:rPr>
        <w:tab/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ངས་སྐད་ཡིག་འཁྲུལ་མེད་བརྡ་དག་ཕབ་སྒྱུར་ཞུ་རྒྱུ་ཡིན།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pacing w:val="-1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lang w:bidi="bo-CN"/>
        </w:rPr>
        <w:t>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༣</w:t>
      </w:r>
      <w:r w:rsidRPr="00DA1B76">
        <w:rPr>
          <w:rFonts w:ascii="Microsoft Himalaya" w:hAnsi="Microsoft Himalaya" w:cs="Microsoft Himalaya"/>
          <w:sz w:val="40"/>
          <w:szCs w:val="40"/>
        </w:rPr>
        <w:t>)</w:t>
      </w:r>
      <w:r w:rsidRPr="00DA1B76">
        <w:rPr>
          <w:rFonts w:ascii="Microsoft Himalaya" w:hAnsi="Microsoft Himalaya" w:cs="Microsoft Himalaya"/>
          <w:sz w:val="40"/>
          <w:szCs w:val="40"/>
        </w:rPr>
        <w:tab/>
      </w:r>
      <w:r w:rsidRPr="00DA1B76">
        <w:rPr>
          <w:rFonts w:ascii="Microsoft Himalaya" w:hAnsi="Microsoft Himalaya" w:cs="Microsoft Himalaya"/>
          <w:spacing w:val="-1"/>
          <w:sz w:val="40"/>
          <w:szCs w:val="40"/>
          <w:cs/>
          <w:lang w:bidi="bo-CN"/>
        </w:rPr>
        <w:t>ང་ཁ་མཆུ་འདི་དང་འབྲེལ་བ་ཆགས་པའི་གྱོད་ཡ་འམ།གང་ཟག་རྣམས་ལ་སྤུན་ཉེ་འམ།དགའ་ཉེ་འགྲོགས་སྦྲེལ་གྱི་འབྲེལ་བ་གང་ཡང་མེད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lang w:bidi="bo-CN"/>
        </w:rPr>
        <w:t>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༤</w:t>
      </w:r>
      <w:r w:rsidRPr="00DA1B76">
        <w:rPr>
          <w:rFonts w:ascii="Microsoft Himalaya" w:hAnsi="Microsoft Himalaya" w:cs="Microsoft Himalaya"/>
          <w:sz w:val="40"/>
          <w:szCs w:val="40"/>
        </w:rPr>
        <w:t>)</w:t>
      </w:r>
      <w:r w:rsidRPr="00DA1B76">
        <w:rPr>
          <w:rFonts w:ascii="Microsoft Himalaya" w:hAnsi="Microsoft Himalaya" w:cs="Microsoft Himalaya"/>
          <w:sz w:val="40"/>
          <w:szCs w:val="40"/>
        </w:rPr>
        <w:tab/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ངས་ཉེ་རིང་དང༌།ཕྱོགས་ལྷུང་མེད་པའི་ཐོག་ནས་ཡིག་སྒྱུར་གྱི་ལས་དོན་དྲང་བདེན་ཞུ་རྒྱུ་ཡིན།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lang w:bidi="bo-CN"/>
        </w:rPr>
        <w:t>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༥</w:t>
      </w:r>
      <w:r w:rsidRPr="00DA1B76">
        <w:rPr>
          <w:rFonts w:ascii="Microsoft Himalaya" w:hAnsi="Microsoft Himalaya" w:cs="Microsoft Himalaya"/>
          <w:sz w:val="40"/>
          <w:szCs w:val="40"/>
        </w:rPr>
        <w:t>)</w:t>
      </w:r>
      <w:r w:rsidRPr="00DA1B76">
        <w:rPr>
          <w:rFonts w:ascii="Microsoft Himalaya" w:hAnsi="Microsoft Himalaya" w:cs="Microsoft Himalaya"/>
          <w:sz w:val="40"/>
          <w:szCs w:val="40"/>
        </w:rPr>
        <w:tab/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ང་རང་མི་གཤིས་ཀུན་སྤྱོད་ལྡན་པའི་མི་ཞིག་ཡིན་པ་དང༌།ངས་བོད་མིའི་སྒྲིག་འཛུགས་ཀྱི་མཚན་མཐོང་ཡོད་པའི་མི་སྣ་གཉིས་ཀྱིས་གནང་བའི་ཀུན་སྤྱོད་ལག་ཁྱེར་ཞིག་འདོན་འབུལ་ཐུབ་པ་ཞུ་རྒྱུ་ཡིན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</w:rPr>
        <w:t>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༦</w:t>
      </w:r>
      <w:r w:rsidRPr="00DA1B76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ངས་ཁྲིམས་ཞིབ་ཁང་ནང་ཡིག་སྒྱུར་གྱི་ལས་འགན་ཞུ་སྐབས།ཡིག་ཆ་ཕྱི་གྱར་རིགས་མི་འབྱུང་བའི་ཁག་ཐེག་ཞུ་རྒྱུ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</w:rPr>
        <w:t> 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༧</w:t>
      </w:r>
      <w:r w:rsidRPr="00DA1B76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ལྷག་དོན་དུ།ངས་དམ་ཡིག་གི་འབྲུ་དོན་བརྩི་བཀུར་མ་ཞུས་པའམ།ཁྲིམས་ཞིབ་ཀྱི་བྱ་རིམ་ལ་འགོག་རྐྱེན་བཟོས་པར་ཁྲིམས་ཞིབ་ཁང་ནས་ཆད་འགེལ་བཀའ་ཁྱབ་ཇི་གནང་ལྟར་སྒྲུབ་འབུལ་ལག་བསྟར་ཞུ་རྒྱུ་ཡིན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ཕྱི་ལོ་</w:t>
      </w:r>
      <w:r w:rsidRPr="00DA1B76">
        <w:rPr>
          <w:rFonts w:ascii="Microsoft Himalaya" w:hAnsi="Microsoft Himalaya" w:cs="Microsoft Himalaya"/>
          <w:sz w:val="40"/>
          <w:szCs w:val="40"/>
        </w:rPr>
        <w:t xml:space="preserve">______ 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DA1B76">
        <w:rPr>
          <w:rFonts w:ascii="Microsoft Himalaya" w:hAnsi="Microsoft Himalaya" w:cs="Microsoft Himalaya"/>
          <w:sz w:val="40"/>
          <w:szCs w:val="40"/>
        </w:rPr>
        <w:t>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DA1B76">
        <w:rPr>
          <w:rFonts w:ascii="Microsoft Himalaya" w:hAnsi="Microsoft Himalaya" w:cs="Microsoft Himalaya"/>
          <w:sz w:val="40"/>
          <w:szCs w:val="40"/>
        </w:rPr>
        <w:t>______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</w:t>
      </w:r>
      <w:r w:rsidRPr="00DA1B76">
        <w:rPr>
          <w:rFonts w:ascii="Microsoft Himalaya" w:hAnsi="Microsoft Himalaya" w:cs="Microsoft Himalaya"/>
          <w:sz w:val="40"/>
          <w:szCs w:val="40"/>
        </w:rPr>
        <w:t>_____________________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ལ་དམ་འབུལ་དེ་དེ་བཞིན་ཞུས།</w:t>
      </w:r>
    </w:p>
    <w:p w:rsidR="00ED1A89" w:rsidRPr="00DA1B76" w:rsidRDefault="0022207B" w:rsidP="00DA1B76">
      <w:pPr>
        <w:autoSpaceDE w:val="0"/>
        <w:autoSpaceDN w:val="0"/>
        <w:adjustRightInd w:val="0"/>
        <w:spacing w:after="120" w:line="276" w:lineRule="auto"/>
        <w:jc w:val="right"/>
        <w:rPr>
          <w:rFonts w:ascii="Microsoft Himalaya" w:hAnsi="Microsoft Himalaya" w:cs="Microsoft Himalaya"/>
          <w:sz w:val="40"/>
          <w:szCs w:val="40"/>
          <w:cs/>
        </w:rPr>
      </w:pPr>
      <w:r w:rsidRPr="00DA1B76">
        <w:rPr>
          <w:rFonts w:ascii="Microsoft Himalaya" w:hAnsi="Microsoft Himalaya" w:cs="Microsoft Himalaya"/>
          <w:sz w:val="40"/>
          <w:szCs w:val="40"/>
        </w:rPr>
        <w:lastRenderedPageBreak/>
        <w:tab/>
      </w:r>
      <w:r w:rsidRPr="00DA1B76">
        <w:rPr>
          <w:rFonts w:ascii="Microsoft Himalaya" w:hAnsi="Microsoft Himalaya" w:cs="Microsoft Himalaya"/>
          <w:sz w:val="40"/>
          <w:szCs w:val="40"/>
        </w:rPr>
        <w:tab/>
      </w:r>
      <w:r w:rsidRPr="00DA1B76">
        <w:rPr>
          <w:rFonts w:ascii="Microsoft Himalaya" w:hAnsi="Microsoft Himalaya" w:cs="Microsoft Himalaya"/>
          <w:sz w:val="40"/>
          <w:szCs w:val="40"/>
        </w:rPr>
        <w:tab/>
      </w:r>
      <w:r w:rsidRPr="00DA1B76">
        <w:rPr>
          <w:rFonts w:ascii="Microsoft Himalaya" w:hAnsi="Microsoft Himalaya" w:cs="Microsoft Himalaya"/>
          <w:sz w:val="40"/>
          <w:szCs w:val="40"/>
        </w:rPr>
        <w:tab/>
        <w:t>(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དོ་བདག་ལོ་ཙཱ་བའི་མིང་རྟགས།</w:t>
      </w:r>
      <w:r w:rsidRPr="00DA1B76">
        <w:rPr>
          <w:rFonts w:ascii="Microsoft Himalaya" w:hAnsi="Microsoft Himalaya" w:cs="Microsoft Himalaya"/>
          <w:sz w:val="40"/>
          <w:szCs w:val="40"/>
        </w:rPr>
        <w:t>)</w:t>
      </w:r>
    </w:p>
    <w:p w:rsidR="00ED1A89" w:rsidRPr="00DA1B76" w:rsidRDefault="00ED1A89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</w:pP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ཁུངས་སྐྱེལ་དག་ཐེར།</w:t>
      </w:r>
    </w:p>
    <w:p w:rsidR="00ED1A89" w:rsidRPr="00DA1B76" w:rsidRDefault="00ED1A89" w:rsidP="00DA1B76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དག་ཐེར་འདི་ཕྱི་ལོ་</w:t>
      </w:r>
      <w:r w:rsidRPr="00DA1B76">
        <w:rPr>
          <w:rFonts w:ascii="Microsoft Himalaya" w:hAnsi="Microsoft Himalaya" w:cs="Microsoft Himalaya"/>
          <w:sz w:val="40"/>
          <w:szCs w:val="40"/>
        </w:rPr>
        <w:t xml:space="preserve">________ 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DA1B76">
        <w:rPr>
          <w:rFonts w:ascii="Microsoft Himalaya" w:hAnsi="Microsoft Himalaya" w:cs="Microsoft Himalaya"/>
          <w:sz w:val="40"/>
          <w:szCs w:val="40"/>
        </w:rPr>
        <w:t>_______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DA1B76">
        <w:rPr>
          <w:rFonts w:ascii="Microsoft Himalaya" w:hAnsi="Microsoft Himalaya" w:cs="Microsoft Himalaya"/>
          <w:sz w:val="40"/>
          <w:szCs w:val="40"/>
        </w:rPr>
        <w:t>__________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</w:t>
      </w:r>
      <w:r w:rsidRPr="00DA1B76">
        <w:rPr>
          <w:rFonts w:ascii="Microsoft Himalaya" w:hAnsi="Microsoft Himalaya" w:cs="Microsoft Himalaya"/>
          <w:sz w:val="40"/>
          <w:szCs w:val="40"/>
        </w:rPr>
        <w:t>__________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དུ་ངས་གོང་དུ་གང་ཞུས་པ་རྣམས་དྲང་བདེན་དང༌།ཁུངས་དག་ཤ་སྟག་ཡིན་པ།གནས་ཚུལ་གང་ཡང་སྦས་སྐུང་བྱས་མེད་པ་བཅས་གསལ་པོ་ཤེས་རྟོགས་ཡོད།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DA1B76">
        <w:rPr>
          <w:rFonts w:ascii="Microsoft Himalaya" w:hAnsi="Microsoft Himalaya" w:cs="Microsoft Himalaya"/>
          <w:sz w:val="40"/>
          <w:szCs w:val="40"/>
        </w:rPr>
        <w:t xml:space="preserve">                         (</w:t>
      </w:r>
      <w:r w:rsidRPr="00DA1B76">
        <w:rPr>
          <w:rFonts w:ascii="Microsoft Himalaya" w:hAnsi="Microsoft Himalaya" w:cs="Microsoft Himalaya"/>
          <w:sz w:val="40"/>
          <w:szCs w:val="40"/>
          <w:cs/>
          <w:lang w:bidi="bo-CN"/>
        </w:rPr>
        <w:t>དོ་བདག་ལོ་ཙཱ་བའི་མིང་རྟགས།</w:t>
      </w:r>
      <w:r w:rsidRPr="00DA1B76">
        <w:rPr>
          <w:rFonts w:ascii="Microsoft Himalaya" w:hAnsi="Microsoft Himalaya" w:cs="Microsoft Himalaya"/>
          <w:sz w:val="40"/>
          <w:szCs w:val="40"/>
        </w:rPr>
        <w:t xml:space="preserve">) </w:t>
      </w:r>
    </w:p>
    <w:p w:rsidR="0022207B" w:rsidRPr="00DA1B76" w:rsidRDefault="0022207B" w:rsidP="00DA1B76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DA1B76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ངའི་མདུན་དུ།</w:t>
      </w:r>
    </w:p>
    <w:p w:rsidR="0022207B" w:rsidRPr="00DA1B76" w:rsidRDefault="0022207B" w:rsidP="00DA1B76">
      <w:pPr>
        <w:pStyle w:val="BodyText"/>
        <w:spacing w:line="276" w:lineRule="auto"/>
        <w:ind w:firstLine="0"/>
        <w:jc w:val="center"/>
        <w:rPr>
          <w:rStyle w:val="Bold"/>
          <w:rFonts w:ascii="Microsoft Himalaya" w:hAnsi="Microsoft Himalaya" w:cs="Microsoft Himalaya"/>
          <w:color w:val="auto"/>
          <w:sz w:val="40"/>
          <w:szCs w:val="40"/>
        </w:rPr>
      </w:pPr>
      <w:r w:rsidRPr="00DA1B76">
        <w:rPr>
          <w:rFonts w:ascii="Microsoft Himalaya" w:hAnsi="Microsoft Himalaya" w:cs="Microsoft Himalaya"/>
          <w:color w:val="auto"/>
          <w:sz w:val="40"/>
          <w:szCs w:val="40"/>
        </w:rPr>
        <w:t>(</w:t>
      </w:r>
      <w:r w:rsidRPr="00DA1B76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ཡུལ་ཁྲིམས་སྤྱི་མང་བདེན་དཔང་བྱེད་པོའི་མིང་རྟགས་དང་ལས་དམ།</w:t>
      </w:r>
      <w:r w:rsidRPr="00DA1B76">
        <w:rPr>
          <w:rFonts w:ascii="Microsoft Himalaya" w:hAnsi="Microsoft Himalaya" w:cs="Microsoft Himalaya"/>
          <w:color w:val="auto"/>
          <w:sz w:val="40"/>
          <w:szCs w:val="40"/>
        </w:rPr>
        <w:t>)</w:t>
      </w:r>
    </w:p>
    <w:p w:rsidR="0022207B" w:rsidRPr="00DA1B76" w:rsidRDefault="0022207B" w:rsidP="00DA1B76">
      <w:pPr>
        <w:pStyle w:val="BodyText"/>
        <w:spacing w:line="276" w:lineRule="auto"/>
        <w:ind w:firstLine="0"/>
        <w:jc w:val="left"/>
        <w:rPr>
          <w:rStyle w:val="Bold"/>
          <w:rFonts w:ascii="Microsoft Himalaya" w:hAnsi="Microsoft Himalaya" w:cs="Microsoft Himalaya"/>
          <w:color w:val="auto"/>
          <w:sz w:val="40"/>
          <w:szCs w:val="40"/>
        </w:rPr>
      </w:pPr>
    </w:p>
    <w:p w:rsidR="00B17758" w:rsidRPr="00DA1B76" w:rsidRDefault="00B17758" w:rsidP="00DA1B76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DA1B76" w:rsidSect="00F349B7">
      <w:footerReference w:type="default" r:id="rId6"/>
      <w:pgSz w:w="11909" w:h="16834" w:code="9"/>
      <w:pgMar w:top="1138" w:right="1195" w:bottom="850" w:left="1354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B1" w:rsidRDefault="00BC66B1">
      <w:pPr>
        <w:spacing w:after="0" w:line="240" w:lineRule="auto"/>
      </w:pPr>
      <w:r>
        <w:separator/>
      </w:r>
    </w:p>
  </w:endnote>
  <w:endnote w:type="continuationSeparator" w:id="1">
    <w:p w:rsidR="00BC66B1" w:rsidRDefault="00B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EF748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F748D">
      <w:rPr>
        <w:b/>
        <w:bCs/>
      </w:rPr>
      <w:fldChar w:fldCharType="separate"/>
    </w:r>
    <w:r w:rsidR="00DA1B76">
      <w:rPr>
        <w:b/>
        <w:bCs/>
        <w:noProof/>
      </w:rPr>
      <w:t>1</w:t>
    </w:r>
    <w:r w:rsidR="00EF748D">
      <w:rPr>
        <w:b/>
        <w:bCs/>
      </w:rPr>
      <w:fldChar w:fldCharType="end"/>
    </w:r>
    <w:r>
      <w:t xml:space="preserve"> of </w:t>
    </w:r>
    <w:r w:rsidR="00EF748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F748D">
      <w:rPr>
        <w:b/>
        <w:bCs/>
      </w:rPr>
      <w:fldChar w:fldCharType="separate"/>
    </w:r>
    <w:r w:rsidR="00DA1B76">
      <w:rPr>
        <w:b/>
        <w:bCs/>
        <w:noProof/>
      </w:rPr>
      <w:t>2</w:t>
    </w:r>
    <w:r w:rsidR="00EF748D">
      <w:rPr>
        <w:b/>
        <w:bCs/>
      </w:rPr>
      <w:fldChar w:fldCharType="end"/>
    </w:r>
  </w:p>
  <w:p w:rsidR="00F349B7" w:rsidRDefault="00BC6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B1" w:rsidRDefault="00BC66B1">
      <w:pPr>
        <w:spacing w:after="0" w:line="240" w:lineRule="auto"/>
      </w:pPr>
      <w:r>
        <w:separator/>
      </w:r>
    </w:p>
  </w:footnote>
  <w:footnote w:type="continuationSeparator" w:id="1">
    <w:p w:rsidR="00BC66B1" w:rsidRDefault="00BC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90452"/>
    <w:rsid w:val="001B7B2C"/>
    <w:rsid w:val="002126D4"/>
    <w:rsid w:val="0022207B"/>
    <w:rsid w:val="00301FA0"/>
    <w:rsid w:val="00326683"/>
    <w:rsid w:val="00392635"/>
    <w:rsid w:val="003F1C92"/>
    <w:rsid w:val="00493521"/>
    <w:rsid w:val="0049567A"/>
    <w:rsid w:val="00664CD2"/>
    <w:rsid w:val="00795936"/>
    <w:rsid w:val="007B3D64"/>
    <w:rsid w:val="00817A47"/>
    <w:rsid w:val="0084379D"/>
    <w:rsid w:val="0086712D"/>
    <w:rsid w:val="008928AA"/>
    <w:rsid w:val="008D77A9"/>
    <w:rsid w:val="00956130"/>
    <w:rsid w:val="0095663A"/>
    <w:rsid w:val="00A500A1"/>
    <w:rsid w:val="00A71021"/>
    <w:rsid w:val="00B0503C"/>
    <w:rsid w:val="00B17758"/>
    <w:rsid w:val="00B54843"/>
    <w:rsid w:val="00B65B46"/>
    <w:rsid w:val="00BC66B1"/>
    <w:rsid w:val="00BD2B7A"/>
    <w:rsid w:val="00C04CB2"/>
    <w:rsid w:val="00D942F7"/>
    <w:rsid w:val="00DA1B76"/>
    <w:rsid w:val="00ED1A89"/>
    <w:rsid w:val="00EF748D"/>
    <w:rsid w:val="00F7419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4</cp:revision>
  <dcterms:created xsi:type="dcterms:W3CDTF">2022-02-28T07:46:00Z</dcterms:created>
  <dcterms:modified xsi:type="dcterms:W3CDTF">2022-03-06T14:45:00Z</dcterms:modified>
</cp:coreProperties>
</file>